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8A" w:rsidRDefault="004A548A" w:rsidP="00367D4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67D42" w:rsidRPr="00367D42" w:rsidRDefault="00367D42" w:rsidP="00367D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color w:val="52596F"/>
          <w:sz w:val="36"/>
          <w:szCs w:val="36"/>
          <w:lang w:eastAsia="ru-RU"/>
        </w:rPr>
      </w:pPr>
      <w:r w:rsidRPr="00367D42">
        <w:rPr>
          <w:rFonts w:ascii="Arial" w:eastAsia="Times New Roman" w:hAnsi="Arial" w:cs="Arial"/>
          <w:b/>
          <w:bCs/>
          <w:i/>
          <w:color w:val="FF0000"/>
          <w:sz w:val="36"/>
          <w:szCs w:val="36"/>
          <w:u w:val="single"/>
          <w:lang w:eastAsia="ru-RU"/>
        </w:rPr>
        <w:t>Антитеррористическая группа детского сада</w:t>
      </w:r>
    </w:p>
    <w:p w:rsidR="00367D42" w:rsidRPr="00367D42" w:rsidRDefault="00367D42" w:rsidP="00367D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 w:rsidRPr="00367D42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Руководитель группы: </w:t>
      </w:r>
      <w:proofErr w:type="spellStart"/>
      <w:r w:rsidRPr="00367D42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Канашевич</w:t>
      </w:r>
      <w:proofErr w:type="spellEnd"/>
      <w:r w:rsidRPr="00367D42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И</w:t>
      </w:r>
      <w:r w:rsidRPr="00367D42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.А. </w:t>
      </w:r>
    </w:p>
    <w:p w:rsidR="00367D42" w:rsidRPr="00367D42" w:rsidRDefault="00367D42" w:rsidP="00367D42">
      <w:pP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 w:rsidRPr="00367D42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 Члены группы:</w:t>
      </w:r>
    </w:p>
    <w:p w:rsidR="00367D42" w:rsidRPr="00367D42" w:rsidRDefault="00367D42" w:rsidP="00367D42">
      <w:pP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 w:rsidRPr="00367D42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 Васильева Е.В.- воспитатель</w:t>
      </w:r>
    </w:p>
    <w:p w:rsidR="00367D42" w:rsidRPr="00367D42" w:rsidRDefault="00367D42" w:rsidP="00367D42">
      <w:pP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 w:rsidRPr="00367D42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Кузнецова Е</w:t>
      </w:r>
      <w:r w:rsidRPr="00367D42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.</w:t>
      </w:r>
      <w:proofErr w:type="gramStart"/>
      <w:r w:rsidRPr="00367D42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</w:t>
      </w:r>
      <w:r w:rsidRPr="00367D42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</w:t>
      </w:r>
      <w:r w:rsidRPr="00367D42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воспитатель</w:t>
      </w:r>
    </w:p>
    <w:p w:rsidR="00367D42" w:rsidRPr="00367D42" w:rsidRDefault="00367D42" w:rsidP="00367D42">
      <w:pP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 w:rsidRPr="00367D42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Прижигода</w:t>
      </w:r>
      <w:proofErr w:type="spellEnd"/>
      <w: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М.В.- младший воспитатель</w:t>
      </w:r>
    </w:p>
    <w:p w:rsidR="00367D42" w:rsidRPr="00367D42" w:rsidRDefault="00367D42" w:rsidP="00367D42">
      <w:pPr>
        <w:rPr>
          <w:rFonts w:cs="Times New Roman"/>
        </w:rPr>
      </w:pPr>
    </w:p>
    <w:p w:rsidR="00367D42" w:rsidRPr="00367D42" w:rsidRDefault="00367D42" w:rsidP="00367D4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i/>
          <w:color w:val="C00000"/>
          <w:sz w:val="32"/>
          <w:szCs w:val="32"/>
          <w:lang w:eastAsia="ru-RU"/>
        </w:rPr>
      </w:pPr>
      <w:r w:rsidRPr="00367D42">
        <w:rPr>
          <w:rFonts w:cs="Times New Roman"/>
        </w:rPr>
        <w:tab/>
      </w:r>
      <w:r w:rsidRPr="00367D42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План работы по антитеррористической защищенности  ДОУ</w:t>
      </w:r>
    </w:p>
    <w:tbl>
      <w:tblPr>
        <w:tblW w:w="957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785"/>
        <w:gridCol w:w="2283"/>
        <w:gridCol w:w="1503"/>
      </w:tblGrid>
      <w:tr w:rsidR="00367D42" w:rsidRPr="00367D42" w:rsidTr="00367D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67D42" w:rsidRPr="00367D42" w:rsidTr="00367D42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инструктажей с сотрудниками ДОУ по проявлению бдительности к бесхозным предметам, наблюдательности к посторонним лицам в детском саду, регулированию поведения детей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67D42" w:rsidRPr="00367D42" w:rsidTr="00367D42">
        <w:trPr>
          <w:trHeight w:val="6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Ведение журнала учета посетителей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Дежурный пропускного режима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367D42" w:rsidRPr="00367D42" w:rsidTr="00367D4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Прибытие педагогов на свои рабочие места за 10-15 минут до начала работы с целью проверки состояния групп и участков на предмет отсутствия посторонних и подозрительных предметов.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Заведующая, воспитатели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367D42" w:rsidRPr="00367D42" w:rsidTr="00367D4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Проведение ситуативных бесед в режимных моментах с воспитанниками по повышению бдительности, обучению правилам поведения в условиях чрезвычайных происшествий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367D42" w:rsidRPr="00367D42" w:rsidTr="00367D4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Размещение информации по антитеррору на сайте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Администрация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Постоянно, в течение года</w:t>
            </w:r>
          </w:p>
        </w:tc>
      </w:tr>
      <w:tr w:rsidR="00367D42" w:rsidRPr="00367D42" w:rsidTr="00367D4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Разработка памяток по антитеррору для стенда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Заведующая,  воспитатели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367D42" w:rsidRPr="00367D42" w:rsidTr="00367D42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Работа с воспитанниками</w:t>
            </w:r>
          </w:p>
        </w:tc>
      </w:tr>
      <w:tr w:rsidR="00367D42" w:rsidRPr="00367D42" w:rsidTr="00367D42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Ежедневный </w:t>
            </w:r>
            <w:proofErr w:type="gramStart"/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содержанием в надлежащем порядке здания, помещений, территории детского сада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367D42" w:rsidRPr="00367D42" w:rsidTr="00367D42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*Выставка ри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сунков, поделок в группах «Опасности живут рядом</w:t>
            </w: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</w:p>
          <w:p w:rsidR="00367D42" w:rsidRPr="00367D42" w:rsidRDefault="00367D42" w:rsidP="00367D42">
            <w:pPr>
              <w:spacing w:before="100" w:beforeAutospacing="1" w:after="15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закрепить правила поведения детей на улице и в </w:t>
            </w: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общественных местах.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367D42" w:rsidRPr="00367D42" w:rsidTr="00367D42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after="15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* Час досуга «Будьте внимательны: не все «тёти» и «дяди» - добрые».</w:t>
            </w:r>
          </w:p>
          <w:p w:rsidR="00367D42" w:rsidRPr="00367D42" w:rsidRDefault="00367D42" w:rsidP="00367D42">
            <w:pPr>
              <w:spacing w:after="15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Разбор ситуаций, возможных во время прогулки около дома.</w:t>
            </w:r>
          </w:p>
          <w:p w:rsidR="00367D42" w:rsidRPr="00367D42" w:rsidRDefault="00367D42" w:rsidP="00367D42">
            <w:pPr>
              <w:spacing w:before="100" w:beforeAutospacing="1" w:after="15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*Беседа с детьми «Террор – это война». Познакомить с наглядным материалом.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67D42" w:rsidRPr="00367D42" w:rsidTr="00367D42">
        <w:trPr>
          <w:trHeight w:val="7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*Игра «Кто может представлять опасность для тебя и других?» </w:t>
            </w:r>
          </w:p>
          <w:p w:rsidR="00367D42" w:rsidRPr="00367D42" w:rsidRDefault="00367D42" w:rsidP="00367D42">
            <w:pPr>
              <w:spacing w:before="100" w:beforeAutospacing="1" w:after="15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учить детей по модели определять (моделировать) доброго и злого человека.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*Занятие «Что же такое опасность?»</w:t>
            </w:r>
          </w:p>
          <w:p w:rsidR="00367D42" w:rsidRPr="00367D42" w:rsidRDefault="00367D42" w:rsidP="00367D42">
            <w:pPr>
              <w:numPr>
                <w:ilvl w:val="0"/>
                <w:numId w:val="8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Познакомить детей с опасными сторонами жизни нашего общества. Особое внимание обратить на объявления в общественных местах, автобусах о нахождении бесхозных вещей, пакетов. Знать меры предосторожности.</w:t>
            </w:r>
          </w:p>
          <w:p w:rsidR="00367D42" w:rsidRPr="00367D42" w:rsidRDefault="00367D42" w:rsidP="00367D42">
            <w:pPr>
              <w:spacing w:before="100" w:beforeAutospacing="1" w:after="15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*Дидактические игры: «Чего нужно опасаться».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*Беседа «Мои друзья и помощники».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*Разбор возможных сложных ситуаций в жизни и поведении детей.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дать понятие о полиции, как о защитнике детей и взрослых от злых людей.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*Минутки  вопросов и ответов, разбор жизненных ситуаций. «Что может быть, если…».</w:t>
            </w:r>
          </w:p>
          <w:p w:rsidR="00367D42" w:rsidRPr="00367D42" w:rsidRDefault="00367D42" w:rsidP="00367D42">
            <w:pPr>
              <w:spacing w:before="100" w:beforeAutospacing="1" w:after="15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закрепить и расширить знания детей об опасных ситуациях в их жизни, о террористических актах в общественных местах</w:t>
            </w:r>
          </w:p>
          <w:p w:rsidR="00367D42" w:rsidRPr="00367D42" w:rsidRDefault="00367D42" w:rsidP="00367D42">
            <w:pPr>
              <w:spacing w:before="100" w:beforeAutospacing="1" w:after="15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*Беседа «Как вести себя с незнакомыми людьми, можно ли уходить из детского сада с незнакомыми?»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 старшего дошкольного возраста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Постоянно </w:t>
            </w:r>
          </w:p>
        </w:tc>
      </w:tr>
      <w:tr w:rsidR="00367D42" w:rsidRPr="00367D42" w:rsidTr="00367D42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D42" w:rsidRPr="00367D42" w:rsidRDefault="00367D42" w:rsidP="00367D42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67D42" w:rsidRPr="00367D42" w:rsidTr="00367D42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D42" w:rsidRPr="00367D42" w:rsidRDefault="00367D42" w:rsidP="00367D42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67D42" w:rsidRPr="00367D42" w:rsidTr="00367D42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родите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лями (законными представителями)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несовершеннолетних воспитанников</w:t>
            </w:r>
          </w:p>
        </w:tc>
      </w:tr>
      <w:tr w:rsidR="00367D42" w:rsidRPr="00367D42" w:rsidTr="00367D42">
        <w:trPr>
          <w:trHeight w:val="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D42" w:rsidRPr="00367D42" w:rsidRDefault="00367D42" w:rsidP="00367D4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1.Выступление на родительских встречах</w:t>
            </w:r>
          </w:p>
          <w:p w:rsidR="00367D42" w:rsidRPr="00367D42" w:rsidRDefault="00367D42" w:rsidP="00367D4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 включить тему о мерах по предупреждению террористических актов и мерах предосторожности дошкольников.)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2.Довести до каждого родителя информацию об ответственности за жизнь и здоровье детей взрослыми людьми </w:t>
            </w:r>
            <w:proofErr w:type="gramStart"/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приём и сдача детей осуществляется только из рук в руки родителям (или лицам их заменяющим только по доверенности).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3.Периодически через наглядную агитацию доводить до сведения родителей о возможных проявлениях терроризма.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4.Изготовить папку-раскладушку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«Это диктует неспокойное время»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Заведующая ДОУ, </w:t>
            </w: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Постоянно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  <w:r w:rsidRPr="0036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Ноябрь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367D42" w:rsidRPr="00367D42" w:rsidRDefault="00367D42" w:rsidP="00367D4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67D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</w:tbl>
    <w:p w:rsidR="004A548A" w:rsidRDefault="004A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4A548A" w:rsidRDefault="004A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4A548A" w:rsidRPr="00E268FE" w:rsidRDefault="004A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4A548A" w:rsidRPr="00E268FE" w:rsidSect="00157FD6">
      <w:headerReference w:type="default" r:id="rId8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31" w:rsidRDefault="00344631">
      <w:r>
        <w:separator/>
      </w:r>
    </w:p>
  </w:endnote>
  <w:endnote w:type="continuationSeparator" w:id="0">
    <w:p w:rsidR="00344631" w:rsidRDefault="0034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31" w:rsidRDefault="00344631">
      <w:r>
        <w:separator/>
      </w:r>
    </w:p>
  </w:footnote>
  <w:footnote w:type="continuationSeparator" w:id="0">
    <w:p w:rsidR="00344631" w:rsidRDefault="0034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60" w:rsidRDefault="00580C60" w:rsidP="00BA544B">
    <w:pPr>
      <w:pStyle w:val="a7"/>
      <w:framePr w:wrap="auto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367D42">
      <w:rPr>
        <w:rStyle w:val="a9"/>
        <w:rFonts w:cs="Calibri"/>
        <w:noProof/>
      </w:rPr>
      <w:t>3</w:t>
    </w:r>
    <w:r>
      <w:rPr>
        <w:rStyle w:val="a9"/>
        <w:rFonts w:cs="Calibri"/>
      </w:rPr>
      <w:fldChar w:fldCharType="end"/>
    </w:r>
  </w:p>
  <w:p w:rsidR="00580C60" w:rsidRDefault="00580C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392"/>
    <w:multiLevelType w:val="hybridMultilevel"/>
    <w:tmpl w:val="E00E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1C03"/>
    <w:multiLevelType w:val="hybridMultilevel"/>
    <w:tmpl w:val="397E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2463"/>
    <w:multiLevelType w:val="multilevel"/>
    <w:tmpl w:val="690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64BEE"/>
    <w:multiLevelType w:val="hybridMultilevel"/>
    <w:tmpl w:val="397E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F5F44"/>
    <w:multiLevelType w:val="hybridMultilevel"/>
    <w:tmpl w:val="397E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E1149"/>
    <w:multiLevelType w:val="hybridMultilevel"/>
    <w:tmpl w:val="397E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656E9"/>
    <w:multiLevelType w:val="hybridMultilevel"/>
    <w:tmpl w:val="397E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47"/>
    <w:rsid w:val="00000B3E"/>
    <w:rsid w:val="00000B45"/>
    <w:rsid w:val="0000146A"/>
    <w:rsid w:val="000055CF"/>
    <w:rsid w:val="00005AFB"/>
    <w:rsid w:val="00010451"/>
    <w:rsid w:val="00010BA4"/>
    <w:rsid w:val="00010C05"/>
    <w:rsid w:val="00012830"/>
    <w:rsid w:val="00013DD3"/>
    <w:rsid w:val="000141E5"/>
    <w:rsid w:val="00015112"/>
    <w:rsid w:val="000159F2"/>
    <w:rsid w:val="00015EF8"/>
    <w:rsid w:val="00016713"/>
    <w:rsid w:val="000209E7"/>
    <w:rsid w:val="00020E19"/>
    <w:rsid w:val="000210D2"/>
    <w:rsid w:val="00021AE3"/>
    <w:rsid w:val="00022D80"/>
    <w:rsid w:val="00023261"/>
    <w:rsid w:val="0002534E"/>
    <w:rsid w:val="00027D86"/>
    <w:rsid w:val="000313E0"/>
    <w:rsid w:val="000316B9"/>
    <w:rsid w:val="000326CC"/>
    <w:rsid w:val="00040AF5"/>
    <w:rsid w:val="00051D09"/>
    <w:rsid w:val="00056C57"/>
    <w:rsid w:val="000575C1"/>
    <w:rsid w:val="0006171A"/>
    <w:rsid w:val="0006249E"/>
    <w:rsid w:val="0006432A"/>
    <w:rsid w:val="000657DF"/>
    <w:rsid w:val="0007375B"/>
    <w:rsid w:val="00073B5D"/>
    <w:rsid w:val="000805FD"/>
    <w:rsid w:val="000808CD"/>
    <w:rsid w:val="00082B34"/>
    <w:rsid w:val="00084933"/>
    <w:rsid w:val="00084AFF"/>
    <w:rsid w:val="00093A86"/>
    <w:rsid w:val="00094C9E"/>
    <w:rsid w:val="0009711B"/>
    <w:rsid w:val="00097372"/>
    <w:rsid w:val="0009744B"/>
    <w:rsid w:val="00097796"/>
    <w:rsid w:val="00097890"/>
    <w:rsid w:val="000979A0"/>
    <w:rsid w:val="000A2C92"/>
    <w:rsid w:val="000A35EB"/>
    <w:rsid w:val="000A380B"/>
    <w:rsid w:val="000A5D7C"/>
    <w:rsid w:val="000B0824"/>
    <w:rsid w:val="000B1168"/>
    <w:rsid w:val="000B411C"/>
    <w:rsid w:val="000B4D4D"/>
    <w:rsid w:val="000C6B13"/>
    <w:rsid w:val="000C7BBB"/>
    <w:rsid w:val="000E41B7"/>
    <w:rsid w:val="000F2096"/>
    <w:rsid w:val="000F5AED"/>
    <w:rsid w:val="000F6FC4"/>
    <w:rsid w:val="0010282D"/>
    <w:rsid w:val="00106F6C"/>
    <w:rsid w:val="001107EF"/>
    <w:rsid w:val="00110A6A"/>
    <w:rsid w:val="001156DD"/>
    <w:rsid w:val="00120A30"/>
    <w:rsid w:val="00121478"/>
    <w:rsid w:val="00123164"/>
    <w:rsid w:val="00124830"/>
    <w:rsid w:val="00124ABB"/>
    <w:rsid w:val="00125DC4"/>
    <w:rsid w:val="00127685"/>
    <w:rsid w:val="00130789"/>
    <w:rsid w:val="00134D6C"/>
    <w:rsid w:val="0013594A"/>
    <w:rsid w:val="0013641D"/>
    <w:rsid w:val="00136B50"/>
    <w:rsid w:val="001412AE"/>
    <w:rsid w:val="001436CE"/>
    <w:rsid w:val="00143736"/>
    <w:rsid w:val="00144BD7"/>
    <w:rsid w:val="00144FD8"/>
    <w:rsid w:val="00146B96"/>
    <w:rsid w:val="00151163"/>
    <w:rsid w:val="0015152B"/>
    <w:rsid w:val="00152159"/>
    <w:rsid w:val="001525DC"/>
    <w:rsid w:val="00157FD6"/>
    <w:rsid w:val="00165094"/>
    <w:rsid w:val="00165176"/>
    <w:rsid w:val="0016765A"/>
    <w:rsid w:val="00173359"/>
    <w:rsid w:val="00175E3F"/>
    <w:rsid w:val="00176E65"/>
    <w:rsid w:val="001801CC"/>
    <w:rsid w:val="0018036F"/>
    <w:rsid w:val="001809DA"/>
    <w:rsid w:val="001814B1"/>
    <w:rsid w:val="00182A8D"/>
    <w:rsid w:val="0018464D"/>
    <w:rsid w:val="00185483"/>
    <w:rsid w:val="0019209A"/>
    <w:rsid w:val="0019292A"/>
    <w:rsid w:val="001A62AC"/>
    <w:rsid w:val="001B1D20"/>
    <w:rsid w:val="001B6F50"/>
    <w:rsid w:val="001C15BE"/>
    <w:rsid w:val="001C3000"/>
    <w:rsid w:val="001C3782"/>
    <w:rsid w:val="001C4427"/>
    <w:rsid w:val="001C4828"/>
    <w:rsid w:val="001C6078"/>
    <w:rsid w:val="001C6B9C"/>
    <w:rsid w:val="001C7176"/>
    <w:rsid w:val="001C76A3"/>
    <w:rsid w:val="001C7CAE"/>
    <w:rsid w:val="001D284E"/>
    <w:rsid w:val="001D7B96"/>
    <w:rsid w:val="001E41C8"/>
    <w:rsid w:val="001E5B41"/>
    <w:rsid w:val="001E6CEC"/>
    <w:rsid w:val="001E75E5"/>
    <w:rsid w:val="001F3F01"/>
    <w:rsid w:val="001F76C6"/>
    <w:rsid w:val="00200424"/>
    <w:rsid w:val="002005E1"/>
    <w:rsid w:val="00201B09"/>
    <w:rsid w:val="0020316B"/>
    <w:rsid w:val="0020356E"/>
    <w:rsid w:val="00203BE1"/>
    <w:rsid w:val="00205193"/>
    <w:rsid w:val="00205566"/>
    <w:rsid w:val="0020762F"/>
    <w:rsid w:val="00210369"/>
    <w:rsid w:val="00210B27"/>
    <w:rsid w:val="002153C9"/>
    <w:rsid w:val="002172B7"/>
    <w:rsid w:val="002174CF"/>
    <w:rsid w:val="00217705"/>
    <w:rsid w:val="002235C4"/>
    <w:rsid w:val="002247B7"/>
    <w:rsid w:val="00225FCF"/>
    <w:rsid w:val="00226620"/>
    <w:rsid w:val="00227727"/>
    <w:rsid w:val="00230775"/>
    <w:rsid w:val="002329E9"/>
    <w:rsid w:val="00234037"/>
    <w:rsid w:val="00235062"/>
    <w:rsid w:val="0023751E"/>
    <w:rsid w:val="00237F1E"/>
    <w:rsid w:val="002403CB"/>
    <w:rsid w:val="0024134F"/>
    <w:rsid w:val="00243571"/>
    <w:rsid w:val="002436CB"/>
    <w:rsid w:val="00253347"/>
    <w:rsid w:val="00253A26"/>
    <w:rsid w:val="002551BB"/>
    <w:rsid w:val="002554E2"/>
    <w:rsid w:val="00255E38"/>
    <w:rsid w:val="00260895"/>
    <w:rsid w:val="002609BC"/>
    <w:rsid w:val="00260FF3"/>
    <w:rsid w:val="002654B9"/>
    <w:rsid w:val="00266352"/>
    <w:rsid w:val="002678FD"/>
    <w:rsid w:val="0027125F"/>
    <w:rsid w:val="002717A2"/>
    <w:rsid w:val="00272B3C"/>
    <w:rsid w:val="00274000"/>
    <w:rsid w:val="00275055"/>
    <w:rsid w:val="002758F4"/>
    <w:rsid w:val="00275DB8"/>
    <w:rsid w:val="002811C7"/>
    <w:rsid w:val="00284F71"/>
    <w:rsid w:val="0028644D"/>
    <w:rsid w:val="00286C8E"/>
    <w:rsid w:val="00291EC4"/>
    <w:rsid w:val="00292072"/>
    <w:rsid w:val="002926E2"/>
    <w:rsid w:val="002943B6"/>
    <w:rsid w:val="002966ED"/>
    <w:rsid w:val="00296916"/>
    <w:rsid w:val="00296AA1"/>
    <w:rsid w:val="002A2E95"/>
    <w:rsid w:val="002A7563"/>
    <w:rsid w:val="002B2817"/>
    <w:rsid w:val="002B33F7"/>
    <w:rsid w:val="002B6AEF"/>
    <w:rsid w:val="002C0FF2"/>
    <w:rsid w:val="002C38FA"/>
    <w:rsid w:val="002C3ED1"/>
    <w:rsid w:val="002C49EC"/>
    <w:rsid w:val="002D2D67"/>
    <w:rsid w:val="002E107C"/>
    <w:rsid w:val="002E43B6"/>
    <w:rsid w:val="002F0E90"/>
    <w:rsid w:val="002F18C5"/>
    <w:rsid w:val="002F584A"/>
    <w:rsid w:val="002F738B"/>
    <w:rsid w:val="00300FDA"/>
    <w:rsid w:val="0030527A"/>
    <w:rsid w:val="00306C64"/>
    <w:rsid w:val="003142E3"/>
    <w:rsid w:val="00315871"/>
    <w:rsid w:val="00317287"/>
    <w:rsid w:val="00317AFE"/>
    <w:rsid w:val="00330CDC"/>
    <w:rsid w:val="00333044"/>
    <w:rsid w:val="00333C01"/>
    <w:rsid w:val="0033460B"/>
    <w:rsid w:val="00335BD3"/>
    <w:rsid w:val="00337F0B"/>
    <w:rsid w:val="00343B62"/>
    <w:rsid w:val="00344631"/>
    <w:rsid w:val="00344D06"/>
    <w:rsid w:val="00345858"/>
    <w:rsid w:val="00347FE2"/>
    <w:rsid w:val="003523DC"/>
    <w:rsid w:val="00352C14"/>
    <w:rsid w:val="00354BAD"/>
    <w:rsid w:val="003633EC"/>
    <w:rsid w:val="00363E52"/>
    <w:rsid w:val="00365085"/>
    <w:rsid w:val="003675BF"/>
    <w:rsid w:val="00367D42"/>
    <w:rsid w:val="003741E6"/>
    <w:rsid w:val="00376E9D"/>
    <w:rsid w:val="0038131C"/>
    <w:rsid w:val="0038356F"/>
    <w:rsid w:val="003873F5"/>
    <w:rsid w:val="00387F12"/>
    <w:rsid w:val="00387FC7"/>
    <w:rsid w:val="0039044E"/>
    <w:rsid w:val="003913B5"/>
    <w:rsid w:val="00391BA9"/>
    <w:rsid w:val="003935BA"/>
    <w:rsid w:val="00393C7A"/>
    <w:rsid w:val="003A490F"/>
    <w:rsid w:val="003B0CE5"/>
    <w:rsid w:val="003B2852"/>
    <w:rsid w:val="003B5DAF"/>
    <w:rsid w:val="003B64F9"/>
    <w:rsid w:val="003B782C"/>
    <w:rsid w:val="003B7D03"/>
    <w:rsid w:val="003C0D43"/>
    <w:rsid w:val="003C2C6C"/>
    <w:rsid w:val="003C6955"/>
    <w:rsid w:val="003C6FC7"/>
    <w:rsid w:val="003C788A"/>
    <w:rsid w:val="003D143B"/>
    <w:rsid w:val="003D2CB5"/>
    <w:rsid w:val="003D5F98"/>
    <w:rsid w:val="003D6CA5"/>
    <w:rsid w:val="003D7B06"/>
    <w:rsid w:val="003E0AB2"/>
    <w:rsid w:val="003E45F6"/>
    <w:rsid w:val="003E5457"/>
    <w:rsid w:val="003E58E5"/>
    <w:rsid w:val="003F1099"/>
    <w:rsid w:val="003F5885"/>
    <w:rsid w:val="003F7C32"/>
    <w:rsid w:val="004011B6"/>
    <w:rsid w:val="004020E9"/>
    <w:rsid w:val="004041E2"/>
    <w:rsid w:val="00405E79"/>
    <w:rsid w:val="0040657A"/>
    <w:rsid w:val="004111DE"/>
    <w:rsid w:val="0041187D"/>
    <w:rsid w:val="00411AAF"/>
    <w:rsid w:val="004121BB"/>
    <w:rsid w:val="0041249B"/>
    <w:rsid w:val="00416A27"/>
    <w:rsid w:val="0042099B"/>
    <w:rsid w:val="004241C4"/>
    <w:rsid w:val="00431053"/>
    <w:rsid w:val="00431204"/>
    <w:rsid w:val="0044170C"/>
    <w:rsid w:val="00445B59"/>
    <w:rsid w:val="00447EC2"/>
    <w:rsid w:val="004508C8"/>
    <w:rsid w:val="00451C72"/>
    <w:rsid w:val="00453AE7"/>
    <w:rsid w:val="004544B0"/>
    <w:rsid w:val="00456521"/>
    <w:rsid w:val="00457491"/>
    <w:rsid w:val="004576DD"/>
    <w:rsid w:val="00457F3F"/>
    <w:rsid w:val="00461068"/>
    <w:rsid w:val="004647C7"/>
    <w:rsid w:val="00464ADF"/>
    <w:rsid w:val="00473737"/>
    <w:rsid w:val="00477B9B"/>
    <w:rsid w:val="00477BE0"/>
    <w:rsid w:val="00480BCE"/>
    <w:rsid w:val="00483D40"/>
    <w:rsid w:val="00490C3D"/>
    <w:rsid w:val="00491D08"/>
    <w:rsid w:val="004929A8"/>
    <w:rsid w:val="00497C55"/>
    <w:rsid w:val="004A02C2"/>
    <w:rsid w:val="004A0666"/>
    <w:rsid w:val="004A0712"/>
    <w:rsid w:val="004A2FBD"/>
    <w:rsid w:val="004A3AF0"/>
    <w:rsid w:val="004A548A"/>
    <w:rsid w:val="004A5F40"/>
    <w:rsid w:val="004B1535"/>
    <w:rsid w:val="004B189F"/>
    <w:rsid w:val="004B3FD9"/>
    <w:rsid w:val="004B686B"/>
    <w:rsid w:val="004B6E13"/>
    <w:rsid w:val="004C2EE0"/>
    <w:rsid w:val="004C4669"/>
    <w:rsid w:val="004C48F1"/>
    <w:rsid w:val="004C599B"/>
    <w:rsid w:val="004C5B18"/>
    <w:rsid w:val="004C6E5A"/>
    <w:rsid w:val="004C6F30"/>
    <w:rsid w:val="004D005E"/>
    <w:rsid w:val="004D0CDD"/>
    <w:rsid w:val="004D1556"/>
    <w:rsid w:val="004D1C27"/>
    <w:rsid w:val="004D6051"/>
    <w:rsid w:val="004D6ABE"/>
    <w:rsid w:val="004D7D8E"/>
    <w:rsid w:val="004E38C5"/>
    <w:rsid w:val="004E4419"/>
    <w:rsid w:val="004E7D96"/>
    <w:rsid w:val="004F147D"/>
    <w:rsid w:val="004F36F0"/>
    <w:rsid w:val="004F5694"/>
    <w:rsid w:val="00500629"/>
    <w:rsid w:val="00502911"/>
    <w:rsid w:val="00502E15"/>
    <w:rsid w:val="00502FD0"/>
    <w:rsid w:val="005034C9"/>
    <w:rsid w:val="0050390D"/>
    <w:rsid w:val="00506A09"/>
    <w:rsid w:val="00512F64"/>
    <w:rsid w:val="00520FB7"/>
    <w:rsid w:val="00522925"/>
    <w:rsid w:val="00522D2B"/>
    <w:rsid w:val="00524326"/>
    <w:rsid w:val="00526914"/>
    <w:rsid w:val="005269C6"/>
    <w:rsid w:val="00526FC3"/>
    <w:rsid w:val="00530034"/>
    <w:rsid w:val="00532C6B"/>
    <w:rsid w:val="00534415"/>
    <w:rsid w:val="00537D53"/>
    <w:rsid w:val="005401CE"/>
    <w:rsid w:val="00542595"/>
    <w:rsid w:val="0054467F"/>
    <w:rsid w:val="00544E2B"/>
    <w:rsid w:val="00545AE9"/>
    <w:rsid w:val="00545C19"/>
    <w:rsid w:val="0055009A"/>
    <w:rsid w:val="00553117"/>
    <w:rsid w:val="005555BA"/>
    <w:rsid w:val="00555CC9"/>
    <w:rsid w:val="00560528"/>
    <w:rsid w:val="00560A61"/>
    <w:rsid w:val="00562B8A"/>
    <w:rsid w:val="00563FB0"/>
    <w:rsid w:val="0056486B"/>
    <w:rsid w:val="00567D8F"/>
    <w:rsid w:val="00567FCB"/>
    <w:rsid w:val="00570139"/>
    <w:rsid w:val="00576241"/>
    <w:rsid w:val="005767ED"/>
    <w:rsid w:val="005779C2"/>
    <w:rsid w:val="00580375"/>
    <w:rsid w:val="00580C60"/>
    <w:rsid w:val="00583027"/>
    <w:rsid w:val="005835BE"/>
    <w:rsid w:val="00585897"/>
    <w:rsid w:val="0059023D"/>
    <w:rsid w:val="00591736"/>
    <w:rsid w:val="00591AB8"/>
    <w:rsid w:val="0059356C"/>
    <w:rsid w:val="005948BD"/>
    <w:rsid w:val="00594C18"/>
    <w:rsid w:val="005A033D"/>
    <w:rsid w:val="005A3C61"/>
    <w:rsid w:val="005A42BD"/>
    <w:rsid w:val="005A6D34"/>
    <w:rsid w:val="005A7A94"/>
    <w:rsid w:val="005A7E07"/>
    <w:rsid w:val="005A7FFE"/>
    <w:rsid w:val="005B2A8C"/>
    <w:rsid w:val="005B492F"/>
    <w:rsid w:val="005B528F"/>
    <w:rsid w:val="005C4646"/>
    <w:rsid w:val="005C4BF1"/>
    <w:rsid w:val="005C5081"/>
    <w:rsid w:val="005C5D01"/>
    <w:rsid w:val="005C7AEA"/>
    <w:rsid w:val="005C7FF2"/>
    <w:rsid w:val="005D67D5"/>
    <w:rsid w:val="005E05B0"/>
    <w:rsid w:val="005E127C"/>
    <w:rsid w:val="005E161C"/>
    <w:rsid w:val="005E60B7"/>
    <w:rsid w:val="005F20BA"/>
    <w:rsid w:val="005F599B"/>
    <w:rsid w:val="005F70A6"/>
    <w:rsid w:val="00601CA5"/>
    <w:rsid w:val="0060333C"/>
    <w:rsid w:val="00604C16"/>
    <w:rsid w:val="006057F2"/>
    <w:rsid w:val="00612514"/>
    <w:rsid w:val="006136EC"/>
    <w:rsid w:val="0061715B"/>
    <w:rsid w:val="00617669"/>
    <w:rsid w:val="00617E62"/>
    <w:rsid w:val="006220E4"/>
    <w:rsid w:val="00623979"/>
    <w:rsid w:val="00630E66"/>
    <w:rsid w:val="00631554"/>
    <w:rsid w:val="00632633"/>
    <w:rsid w:val="00633F68"/>
    <w:rsid w:val="006358C4"/>
    <w:rsid w:val="00636190"/>
    <w:rsid w:val="00636E2E"/>
    <w:rsid w:val="006410DC"/>
    <w:rsid w:val="00645C3B"/>
    <w:rsid w:val="00647425"/>
    <w:rsid w:val="0064750B"/>
    <w:rsid w:val="0065026D"/>
    <w:rsid w:val="006503A3"/>
    <w:rsid w:val="00650898"/>
    <w:rsid w:val="0065262B"/>
    <w:rsid w:val="0065352C"/>
    <w:rsid w:val="006538C2"/>
    <w:rsid w:val="00654849"/>
    <w:rsid w:val="006568B5"/>
    <w:rsid w:val="00656F09"/>
    <w:rsid w:val="00662BDE"/>
    <w:rsid w:val="00663FB5"/>
    <w:rsid w:val="00665384"/>
    <w:rsid w:val="00665CF5"/>
    <w:rsid w:val="00670EFC"/>
    <w:rsid w:val="00683B14"/>
    <w:rsid w:val="006849B6"/>
    <w:rsid w:val="00686911"/>
    <w:rsid w:val="00686D01"/>
    <w:rsid w:val="00687A25"/>
    <w:rsid w:val="00691C57"/>
    <w:rsid w:val="00693833"/>
    <w:rsid w:val="00696F4D"/>
    <w:rsid w:val="006A262A"/>
    <w:rsid w:val="006A2FCB"/>
    <w:rsid w:val="006A529A"/>
    <w:rsid w:val="006A6384"/>
    <w:rsid w:val="006B0814"/>
    <w:rsid w:val="006B0828"/>
    <w:rsid w:val="006B2824"/>
    <w:rsid w:val="006B3C85"/>
    <w:rsid w:val="006B4349"/>
    <w:rsid w:val="006C3CDF"/>
    <w:rsid w:val="006C45EA"/>
    <w:rsid w:val="006C5E3D"/>
    <w:rsid w:val="006D3DDB"/>
    <w:rsid w:val="006D48CF"/>
    <w:rsid w:val="006E0720"/>
    <w:rsid w:val="006E5226"/>
    <w:rsid w:val="006E550D"/>
    <w:rsid w:val="006E5CC3"/>
    <w:rsid w:val="006E7F91"/>
    <w:rsid w:val="006F1008"/>
    <w:rsid w:val="006F6808"/>
    <w:rsid w:val="006F7378"/>
    <w:rsid w:val="0070133B"/>
    <w:rsid w:val="00702D94"/>
    <w:rsid w:val="00704372"/>
    <w:rsid w:val="00704DAF"/>
    <w:rsid w:val="00706F78"/>
    <w:rsid w:val="007076C3"/>
    <w:rsid w:val="0071208A"/>
    <w:rsid w:val="00714DE5"/>
    <w:rsid w:val="00715500"/>
    <w:rsid w:val="007158D4"/>
    <w:rsid w:val="00717B0C"/>
    <w:rsid w:val="0072404C"/>
    <w:rsid w:val="007247C4"/>
    <w:rsid w:val="00726E88"/>
    <w:rsid w:val="00726F6F"/>
    <w:rsid w:val="00727493"/>
    <w:rsid w:val="00731D47"/>
    <w:rsid w:val="007327F7"/>
    <w:rsid w:val="00732E29"/>
    <w:rsid w:val="00733AB2"/>
    <w:rsid w:val="00735939"/>
    <w:rsid w:val="00735D66"/>
    <w:rsid w:val="0074072F"/>
    <w:rsid w:val="00742251"/>
    <w:rsid w:val="00742F8D"/>
    <w:rsid w:val="00744B3E"/>
    <w:rsid w:val="0074707B"/>
    <w:rsid w:val="00751DCD"/>
    <w:rsid w:val="0075338D"/>
    <w:rsid w:val="00753753"/>
    <w:rsid w:val="0075775C"/>
    <w:rsid w:val="00760FC4"/>
    <w:rsid w:val="00763342"/>
    <w:rsid w:val="00764BA5"/>
    <w:rsid w:val="00765A06"/>
    <w:rsid w:val="00766753"/>
    <w:rsid w:val="00774601"/>
    <w:rsid w:val="00774AE7"/>
    <w:rsid w:val="00774DFA"/>
    <w:rsid w:val="00775521"/>
    <w:rsid w:val="007770E5"/>
    <w:rsid w:val="007914DA"/>
    <w:rsid w:val="00791A21"/>
    <w:rsid w:val="0079469A"/>
    <w:rsid w:val="007A1515"/>
    <w:rsid w:val="007A61F1"/>
    <w:rsid w:val="007A7A62"/>
    <w:rsid w:val="007B0A53"/>
    <w:rsid w:val="007B1613"/>
    <w:rsid w:val="007B18FD"/>
    <w:rsid w:val="007B2B05"/>
    <w:rsid w:val="007B3278"/>
    <w:rsid w:val="007B346F"/>
    <w:rsid w:val="007B3EB2"/>
    <w:rsid w:val="007B45F3"/>
    <w:rsid w:val="007B553B"/>
    <w:rsid w:val="007B619E"/>
    <w:rsid w:val="007B6F41"/>
    <w:rsid w:val="007B7083"/>
    <w:rsid w:val="007B7C9C"/>
    <w:rsid w:val="007C36CC"/>
    <w:rsid w:val="007C46DD"/>
    <w:rsid w:val="007C4CD4"/>
    <w:rsid w:val="007C4EA8"/>
    <w:rsid w:val="007C7257"/>
    <w:rsid w:val="007D378D"/>
    <w:rsid w:val="007D59CA"/>
    <w:rsid w:val="007E16D8"/>
    <w:rsid w:val="007E5FCD"/>
    <w:rsid w:val="007E6015"/>
    <w:rsid w:val="007E619D"/>
    <w:rsid w:val="007E6394"/>
    <w:rsid w:val="007E76B3"/>
    <w:rsid w:val="007E7A56"/>
    <w:rsid w:val="007F0772"/>
    <w:rsid w:val="007F1DEB"/>
    <w:rsid w:val="007F4551"/>
    <w:rsid w:val="007F76BB"/>
    <w:rsid w:val="008020BA"/>
    <w:rsid w:val="008036BB"/>
    <w:rsid w:val="0080386F"/>
    <w:rsid w:val="00803CD4"/>
    <w:rsid w:val="0080586F"/>
    <w:rsid w:val="008138AD"/>
    <w:rsid w:val="008148FE"/>
    <w:rsid w:val="00814CAB"/>
    <w:rsid w:val="008150BB"/>
    <w:rsid w:val="00816ABE"/>
    <w:rsid w:val="00824F64"/>
    <w:rsid w:val="00826D7D"/>
    <w:rsid w:val="008272A1"/>
    <w:rsid w:val="00830C72"/>
    <w:rsid w:val="00833830"/>
    <w:rsid w:val="00834269"/>
    <w:rsid w:val="00837A82"/>
    <w:rsid w:val="00842E9C"/>
    <w:rsid w:val="00852931"/>
    <w:rsid w:val="00852E0A"/>
    <w:rsid w:val="00856ABA"/>
    <w:rsid w:val="00857656"/>
    <w:rsid w:val="00857F9B"/>
    <w:rsid w:val="00860083"/>
    <w:rsid w:val="00862395"/>
    <w:rsid w:val="00862448"/>
    <w:rsid w:val="00864632"/>
    <w:rsid w:val="0086664F"/>
    <w:rsid w:val="008666D2"/>
    <w:rsid w:val="00866C7B"/>
    <w:rsid w:val="00884D3C"/>
    <w:rsid w:val="00885C00"/>
    <w:rsid w:val="008908D6"/>
    <w:rsid w:val="00890FBE"/>
    <w:rsid w:val="00891A96"/>
    <w:rsid w:val="00894913"/>
    <w:rsid w:val="00896E3A"/>
    <w:rsid w:val="008A3537"/>
    <w:rsid w:val="008A3690"/>
    <w:rsid w:val="008A52C5"/>
    <w:rsid w:val="008A77D7"/>
    <w:rsid w:val="008B2A8D"/>
    <w:rsid w:val="008B3409"/>
    <w:rsid w:val="008B45A3"/>
    <w:rsid w:val="008B4C29"/>
    <w:rsid w:val="008B63E7"/>
    <w:rsid w:val="008C0D6A"/>
    <w:rsid w:val="008C2E87"/>
    <w:rsid w:val="008C348D"/>
    <w:rsid w:val="008C362B"/>
    <w:rsid w:val="008D1139"/>
    <w:rsid w:val="008D172E"/>
    <w:rsid w:val="008D3025"/>
    <w:rsid w:val="008D4BF2"/>
    <w:rsid w:val="008D4C19"/>
    <w:rsid w:val="008D6C64"/>
    <w:rsid w:val="008D73B8"/>
    <w:rsid w:val="008D78C8"/>
    <w:rsid w:val="008E2AE3"/>
    <w:rsid w:val="008E5FFA"/>
    <w:rsid w:val="008F45BF"/>
    <w:rsid w:val="008F4E2D"/>
    <w:rsid w:val="008F64D9"/>
    <w:rsid w:val="00902903"/>
    <w:rsid w:val="00904AF8"/>
    <w:rsid w:val="00905787"/>
    <w:rsid w:val="0090585F"/>
    <w:rsid w:val="00915C67"/>
    <w:rsid w:val="00917A93"/>
    <w:rsid w:val="00923962"/>
    <w:rsid w:val="00923DDC"/>
    <w:rsid w:val="0092410B"/>
    <w:rsid w:val="00924117"/>
    <w:rsid w:val="00924C13"/>
    <w:rsid w:val="0093275A"/>
    <w:rsid w:val="00935807"/>
    <w:rsid w:val="0093716E"/>
    <w:rsid w:val="00940253"/>
    <w:rsid w:val="009420D2"/>
    <w:rsid w:val="00943DDB"/>
    <w:rsid w:val="00950758"/>
    <w:rsid w:val="0095302D"/>
    <w:rsid w:val="00955B69"/>
    <w:rsid w:val="00960F74"/>
    <w:rsid w:val="00962767"/>
    <w:rsid w:val="009629C7"/>
    <w:rsid w:val="00963502"/>
    <w:rsid w:val="00963541"/>
    <w:rsid w:val="00963ED6"/>
    <w:rsid w:val="0097115C"/>
    <w:rsid w:val="009718FD"/>
    <w:rsid w:val="00971A42"/>
    <w:rsid w:val="00972690"/>
    <w:rsid w:val="00972B29"/>
    <w:rsid w:val="009735A2"/>
    <w:rsid w:val="0098297D"/>
    <w:rsid w:val="00984B0D"/>
    <w:rsid w:val="00991CE3"/>
    <w:rsid w:val="00992125"/>
    <w:rsid w:val="009932F7"/>
    <w:rsid w:val="009944B1"/>
    <w:rsid w:val="009957AA"/>
    <w:rsid w:val="009963AF"/>
    <w:rsid w:val="009B2630"/>
    <w:rsid w:val="009B3CFE"/>
    <w:rsid w:val="009B430D"/>
    <w:rsid w:val="009B5678"/>
    <w:rsid w:val="009C283F"/>
    <w:rsid w:val="009C37DC"/>
    <w:rsid w:val="009D0888"/>
    <w:rsid w:val="009D1557"/>
    <w:rsid w:val="009D6B19"/>
    <w:rsid w:val="009D794C"/>
    <w:rsid w:val="009E161E"/>
    <w:rsid w:val="009E1D80"/>
    <w:rsid w:val="009E1F5C"/>
    <w:rsid w:val="009E4D9B"/>
    <w:rsid w:val="009E6DBF"/>
    <w:rsid w:val="009F2F39"/>
    <w:rsid w:val="009F47DA"/>
    <w:rsid w:val="00A026B5"/>
    <w:rsid w:val="00A07D38"/>
    <w:rsid w:val="00A07EC0"/>
    <w:rsid w:val="00A147F4"/>
    <w:rsid w:val="00A17BD6"/>
    <w:rsid w:val="00A21D1E"/>
    <w:rsid w:val="00A223AD"/>
    <w:rsid w:val="00A26D28"/>
    <w:rsid w:val="00A2700A"/>
    <w:rsid w:val="00A30AD2"/>
    <w:rsid w:val="00A30DA7"/>
    <w:rsid w:val="00A312A4"/>
    <w:rsid w:val="00A331D9"/>
    <w:rsid w:val="00A36465"/>
    <w:rsid w:val="00A3703E"/>
    <w:rsid w:val="00A374B6"/>
    <w:rsid w:val="00A4027A"/>
    <w:rsid w:val="00A455BE"/>
    <w:rsid w:val="00A4755D"/>
    <w:rsid w:val="00A52AE2"/>
    <w:rsid w:val="00A60AC4"/>
    <w:rsid w:val="00A61134"/>
    <w:rsid w:val="00A61D83"/>
    <w:rsid w:val="00A63BF9"/>
    <w:rsid w:val="00A8280E"/>
    <w:rsid w:val="00A9193B"/>
    <w:rsid w:val="00A93A83"/>
    <w:rsid w:val="00A93DC4"/>
    <w:rsid w:val="00A94DDA"/>
    <w:rsid w:val="00A94FD3"/>
    <w:rsid w:val="00A96E5B"/>
    <w:rsid w:val="00AA2B00"/>
    <w:rsid w:val="00AA6B96"/>
    <w:rsid w:val="00AA6C32"/>
    <w:rsid w:val="00AA7163"/>
    <w:rsid w:val="00AA7355"/>
    <w:rsid w:val="00AA7AAA"/>
    <w:rsid w:val="00AA7CBD"/>
    <w:rsid w:val="00AB0C3F"/>
    <w:rsid w:val="00AB0E93"/>
    <w:rsid w:val="00AB2566"/>
    <w:rsid w:val="00AB3756"/>
    <w:rsid w:val="00AB5A67"/>
    <w:rsid w:val="00AB694A"/>
    <w:rsid w:val="00AB6F8F"/>
    <w:rsid w:val="00AB73C7"/>
    <w:rsid w:val="00AC00C9"/>
    <w:rsid w:val="00AC6221"/>
    <w:rsid w:val="00AD0D85"/>
    <w:rsid w:val="00AD3942"/>
    <w:rsid w:val="00AD3E11"/>
    <w:rsid w:val="00AD6FF9"/>
    <w:rsid w:val="00AD7034"/>
    <w:rsid w:val="00AE1107"/>
    <w:rsid w:val="00AE1802"/>
    <w:rsid w:val="00AE29C7"/>
    <w:rsid w:val="00AE453A"/>
    <w:rsid w:val="00AE4A25"/>
    <w:rsid w:val="00AE4AFE"/>
    <w:rsid w:val="00AF023F"/>
    <w:rsid w:val="00AF3DDD"/>
    <w:rsid w:val="00AF4DF3"/>
    <w:rsid w:val="00AF7007"/>
    <w:rsid w:val="00B02AF9"/>
    <w:rsid w:val="00B05A55"/>
    <w:rsid w:val="00B05F9A"/>
    <w:rsid w:val="00B116DF"/>
    <w:rsid w:val="00B15C67"/>
    <w:rsid w:val="00B2091E"/>
    <w:rsid w:val="00B215FC"/>
    <w:rsid w:val="00B25495"/>
    <w:rsid w:val="00B25DF9"/>
    <w:rsid w:val="00B25E5A"/>
    <w:rsid w:val="00B25EEE"/>
    <w:rsid w:val="00B26151"/>
    <w:rsid w:val="00B272C9"/>
    <w:rsid w:val="00B30C27"/>
    <w:rsid w:val="00B30C57"/>
    <w:rsid w:val="00B33A65"/>
    <w:rsid w:val="00B46006"/>
    <w:rsid w:val="00B461CC"/>
    <w:rsid w:val="00B46AFD"/>
    <w:rsid w:val="00B46EA5"/>
    <w:rsid w:val="00B511C3"/>
    <w:rsid w:val="00B526B6"/>
    <w:rsid w:val="00B53B52"/>
    <w:rsid w:val="00B56508"/>
    <w:rsid w:val="00B61C18"/>
    <w:rsid w:val="00B61EF8"/>
    <w:rsid w:val="00B632DB"/>
    <w:rsid w:val="00B65A8D"/>
    <w:rsid w:val="00B66CFC"/>
    <w:rsid w:val="00B71CFF"/>
    <w:rsid w:val="00B73C7E"/>
    <w:rsid w:val="00B772C8"/>
    <w:rsid w:val="00B83003"/>
    <w:rsid w:val="00B838A0"/>
    <w:rsid w:val="00B84E49"/>
    <w:rsid w:val="00B85105"/>
    <w:rsid w:val="00B85535"/>
    <w:rsid w:val="00B86F56"/>
    <w:rsid w:val="00B875FC"/>
    <w:rsid w:val="00B904A6"/>
    <w:rsid w:val="00B906B0"/>
    <w:rsid w:val="00B94844"/>
    <w:rsid w:val="00B94FD9"/>
    <w:rsid w:val="00B95EF8"/>
    <w:rsid w:val="00B97BFD"/>
    <w:rsid w:val="00BA0571"/>
    <w:rsid w:val="00BA05D6"/>
    <w:rsid w:val="00BA12DE"/>
    <w:rsid w:val="00BA2DE1"/>
    <w:rsid w:val="00BA321B"/>
    <w:rsid w:val="00BA4652"/>
    <w:rsid w:val="00BA544B"/>
    <w:rsid w:val="00BA5DFB"/>
    <w:rsid w:val="00BA7482"/>
    <w:rsid w:val="00BA7C22"/>
    <w:rsid w:val="00BA7FBB"/>
    <w:rsid w:val="00BB248C"/>
    <w:rsid w:val="00BB3930"/>
    <w:rsid w:val="00BB3B4A"/>
    <w:rsid w:val="00BB3B74"/>
    <w:rsid w:val="00BB4127"/>
    <w:rsid w:val="00BB43E9"/>
    <w:rsid w:val="00BC1B09"/>
    <w:rsid w:val="00BC34DD"/>
    <w:rsid w:val="00BC3649"/>
    <w:rsid w:val="00BC4787"/>
    <w:rsid w:val="00BC5741"/>
    <w:rsid w:val="00BD0C1D"/>
    <w:rsid w:val="00BD0E27"/>
    <w:rsid w:val="00BD1BB4"/>
    <w:rsid w:val="00BD3FDD"/>
    <w:rsid w:val="00BD723A"/>
    <w:rsid w:val="00BE098C"/>
    <w:rsid w:val="00BE0FB1"/>
    <w:rsid w:val="00BE3C35"/>
    <w:rsid w:val="00BE583F"/>
    <w:rsid w:val="00BE5C95"/>
    <w:rsid w:val="00BE730B"/>
    <w:rsid w:val="00BF1FA5"/>
    <w:rsid w:val="00BF2DC4"/>
    <w:rsid w:val="00BF4B08"/>
    <w:rsid w:val="00BF4E08"/>
    <w:rsid w:val="00BF578D"/>
    <w:rsid w:val="00BF5E3B"/>
    <w:rsid w:val="00BF633A"/>
    <w:rsid w:val="00BF7A93"/>
    <w:rsid w:val="00BF7E2C"/>
    <w:rsid w:val="00C00F7F"/>
    <w:rsid w:val="00C012B6"/>
    <w:rsid w:val="00C0150F"/>
    <w:rsid w:val="00C017B9"/>
    <w:rsid w:val="00C02770"/>
    <w:rsid w:val="00C030D5"/>
    <w:rsid w:val="00C05061"/>
    <w:rsid w:val="00C07093"/>
    <w:rsid w:val="00C07828"/>
    <w:rsid w:val="00C078F7"/>
    <w:rsid w:val="00C13FE6"/>
    <w:rsid w:val="00C14242"/>
    <w:rsid w:val="00C1484C"/>
    <w:rsid w:val="00C14E80"/>
    <w:rsid w:val="00C164EF"/>
    <w:rsid w:val="00C16A3B"/>
    <w:rsid w:val="00C173DB"/>
    <w:rsid w:val="00C17446"/>
    <w:rsid w:val="00C2096B"/>
    <w:rsid w:val="00C2250E"/>
    <w:rsid w:val="00C22CBB"/>
    <w:rsid w:val="00C24E59"/>
    <w:rsid w:val="00C27D92"/>
    <w:rsid w:val="00C31E05"/>
    <w:rsid w:val="00C347A6"/>
    <w:rsid w:val="00C34BEB"/>
    <w:rsid w:val="00C34C07"/>
    <w:rsid w:val="00C355DD"/>
    <w:rsid w:val="00C359C5"/>
    <w:rsid w:val="00C364E0"/>
    <w:rsid w:val="00C3655D"/>
    <w:rsid w:val="00C37873"/>
    <w:rsid w:val="00C403F2"/>
    <w:rsid w:val="00C4189B"/>
    <w:rsid w:val="00C42777"/>
    <w:rsid w:val="00C43E31"/>
    <w:rsid w:val="00C456F0"/>
    <w:rsid w:val="00C52E1C"/>
    <w:rsid w:val="00C542DD"/>
    <w:rsid w:val="00C55246"/>
    <w:rsid w:val="00C578DE"/>
    <w:rsid w:val="00C60E80"/>
    <w:rsid w:val="00C62337"/>
    <w:rsid w:val="00C63ED1"/>
    <w:rsid w:val="00C7009D"/>
    <w:rsid w:val="00C70359"/>
    <w:rsid w:val="00C727C0"/>
    <w:rsid w:val="00C76D0C"/>
    <w:rsid w:val="00C77138"/>
    <w:rsid w:val="00C82085"/>
    <w:rsid w:val="00C8216F"/>
    <w:rsid w:val="00C822D4"/>
    <w:rsid w:val="00C82E01"/>
    <w:rsid w:val="00C90014"/>
    <w:rsid w:val="00C93B12"/>
    <w:rsid w:val="00C9535C"/>
    <w:rsid w:val="00CA257B"/>
    <w:rsid w:val="00CA6857"/>
    <w:rsid w:val="00CB02A8"/>
    <w:rsid w:val="00CB19CF"/>
    <w:rsid w:val="00CB3DA2"/>
    <w:rsid w:val="00CB4FB9"/>
    <w:rsid w:val="00CB58A1"/>
    <w:rsid w:val="00CB737A"/>
    <w:rsid w:val="00CC0AA9"/>
    <w:rsid w:val="00CC1F2A"/>
    <w:rsid w:val="00CC3749"/>
    <w:rsid w:val="00CC428E"/>
    <w:rsid w:val="00CC5EAE"/>
    <w:rsid w:val="00CC7647"/>
    <w:rsid w:val="00CC7C87"/>
    <w:rsid w:val="00CD1008"/>
    <w:rsid w:val="00CD3942"/>
    <w:rsid w:val="00CD602C"/>
    <w:rsid w:val="00CE0D5C"/>
    <w:rsid w:val="00CE1AF8"/>
    <w:rsid w:val="00CE24C0"/>
    <w:rsid w:val="00CE7DF7"/>
    <w:rsid w:val="00CF4FBC"/>
    <w:rsid w:val="00CF5831"/>
    <w:rsid w:val="00CF7678"/>
    <w:rsid w:val="00CF77FD"/>
    <w:rsid w:val="00D035BB"/>
    <w:rsid w:val="00D046F5"/>
    <w:rsid w:val="00D1095D"/>
    <w:rsid w:val="00D140D4"/>
    <w:rsid w:val="00D171E0"/>
    <w:rsid w:val="00D20C8B"/>
    <w:rsid w:val="00D22638"/>
    <w:rsid w:val="00D2597D"/>
    <w:rsid w:val="00D26C3E"/>
    <w:rsid w:val="00D2746D"/>
    <w:rsid w:val="00D2778B"/>
    <w:rsid w:val="00D27E84"/>
    <w:rsid w:val="00D32BFF"/>
    <w:rsid w:val="00D33912"/>
    <w:rsid w:val="00D33978"/>
    <w:rsid w:val="00D35D01"/>
    <w:rsid w:val="00D362DE"/>
    <w:rsid w:val="00D40FC9"/>
    <w:rsid w:val="00D41265"/>
    <w:rsid w:val="00D41D6A"/>
    <w:rsid w:val="00D4200F"/>
    <w:rsid w:val="00D43671"/>
    <w:rsid w:val="00D43D6D"/>
    <w:rsid w:val="00D475BC"/>
    <w:rsid w:val="00D476B6"/>
    <w:rsid w:val="00D52485"/>
    <w:rsid w:val="00D54EB7"/>
    <w:rsid w:val="00D55531"/>
    <w:rsid w:val="00D56155"/>
    <w:rsid w:val="00D569A2"/>
    <w:rsid w:val="00D60E9C"/>
    <w:rsid w:val="00D6108A"/>
    <w:rsid w:val="00D6141A"/>
    <w:rsid w:val="00D61D09"/>
    <w:rsid w:val="00D6250D"/>
    <w:rsid w:val="00D62F57"/>
    <w:rsid w:val="00D639EB"/>
    <w:rsid w:val="00D6583E"/>
    <w:rsid w:val="00D66919"/>
    <w:rsid w:val="00D70D38"/>
    <w:rsid w:val="00D711E7"/>
    <w:rsid w:val="00D73774"/>
    <w:rsid w:val="00D740DD"/>
    <w:rsid w:val="00D76444"/>
    <w:rsid w:val="00D76D69"/>
    <w:rsid w:val="00D811DF"/>
    <w:rsid w:val="00D83491"/>
    <w:rsid w:val="00D835C0"/>
    <w:rsid w:val="00D835D4"/>
    <w:rsid w:val="00D9305B"/>
    <w:rsid w:val="00D941EE"/>
    <w:rsid w:val="00D959DB"/>
    <w:rsid w:val="00D95A56"/>
    <w:rsid w:val="00D9617A"/>
    <w:rsid w:val="00DA2B08"/>
    <w:rsid w:val="00DA3263"/>
    <w:rsid w:val="00DB1955"/>
    <w:rsid w:val="00DB1DD3"/>
    <w:rsid w:val="00DB31BA"/>
    <w:rsid w:val="00DB74FE"/>
    <w:rsid w:val="00DC1812"/>
    <w:rsid w:val="00DC1C13"/>
    <w:rsid w:val="00DC55C8"/>
    <w:rsid w:val="00DC7ACB"/>
    <w:rsid w:val="00DD1880"/>
    <w:rsid w:val="00DD278E"/>
    <w:rsid w:val="00DD5066"/>
    <w:rsid w:val="00DD6270"/>
    <w:rsid w:val="00DE000A"/>
    <w:rsid w:val="00DE0F29"/>
    <w:rsid w:val="00DE13CA"/>
    <w:rsid w:val="00DE2CC3"/>
    <w:rsid w:val="00DE382B"/>
    <w:rsid w:val="00DE3D90"/>
    <w:rsid w:val="00DE6074"/>
    <w:rsid w:val="00DE656E"/>
    <w:rsid w:val="00DF0A42"/>
    <w:rsid w:val="00DF438C"/>
    <w:rsid w:val="00DF7736"/>
    <w:rsid w:val="00E0180B"/>
    <w:rsid w:val="00E04C20"/>
    <w:rsid w:val="00E050E0"/>
    <w:rsid w:val="00E059D6"/>
    <w:rsid w:val="00E1299B"/>
    <w:rsid w:val="00E1312D"/>
    <w:rsid w:val="00E14A38"/>
    <w:rsid w:val="00E1744E"/>
    <w:rsid w:val="00E217C7"/>
    <w:rsid w:val="00E268FE"/>
    <w:rsid w:val="00E27B2C"/>
    <w:rsid w:val="00E27E8C"/>
    <w:rsid w:val="00E32A28"/>
    <w:rsid w:val="00E345EB"/>
    <w:rsid w:val="00E34679"/>
    <w:rsid w:val="00E36476"/>
    <w:rsid w:val="00E42C78"/>
    <w:rsid w:val="00E538E7"/>
    <w:rsid w:val="00E53999"/>
    <w:rsid w:val="00E54B40"/>
    <w:rsid w:val="00E63D5C"/>
    <w:rsid w:val="00E64B26"/>
    <w:rsid w:val="00E64E37"/>
    <w:rsid w:val="00E65F8E"/>
    <w:rsid w:val="00E7012F"/>
    <w:rsid w:val="00E732F8"/>
    <w:rsid w:val="00E75F7D"/>
    <w:rsid w:val="00E76933"/>
    <w:rsid w:val="00E81816"/>
    <w:rsid w:val="00E82159"/>
    <w:rsid w:val="00E86B7B"/>
    <w:rsid w:val="00E93800"/>
    <w:rsid w:val="00EB1D98"/>
    <w:rsid w:val="00EB2D4B"/>
    <w:rsid w:val="00EB3CFB"/>
    <w:rsid w:val="00EB4D44"/>
    <w:rsid w:val="00EB539F"/>
    <w:rsid w:val="00EB5FBE"/>
    <w:rsid w:val="00EB6BFC"/>
    <w:rsid w:val="00EB74F1"/>
    <w:rsid w:val="00EC271F"/>
    <w:rsid w:val="00EC4631"/>
    <w:rsid w:val="00EC6F5F"/>
    <w:rsid w:val="00EC7ADD"/>
    <w:rsid w:val="00ED0F34"/>
    <w:rsid w:val="00ED6676"/>
    <w:rsid w:val="00ED7B83"/>
    <w:rsid w:val="00EE1045"/>
    <w:rsid w:val="00EE1911"/>
    <w:rsid w:val="00EE3522"/>
    <w:rsid w:val="00EE3CE7"/>
    <w:rsid w:val="00EE4304"/>
    <w:rsid w:val="00EE4CBC"/>
    <w:rsid w:val="00EE7B4C"/>
    <w:rsid w:val="00EF01A0"/>
    <w:rsid w:val="00EF1DE5"/>
    <w:rsid w:val="00EF31E8"/>
    <w:rsid w:val="00EF3A55"/>
    <w:rsid w:val="00EF4D65"/>
    <w:rsid w:val="00EF4E30"/>
    <w:rsid w:val="00EF5EB2"/>
    <w:rsid w:val="00EF6DB6"/>
    <w:rsid w:val="00EF7333"/>
    <w:rsid w:val="00EF7748"/>
    <w:rsid w:val="00F001D2"/>
    <w:rsid w:val="00F072CF"/>
    <w:rsid w:val="00F1083E"/>
    <w:rsid w:val="00F1354D"/>
    <w:rsid w:val="00F14AEA"/>
    <w:rsid w:val="00F156E0"/>
    <w:rsid w:val="00F20806"/>
    <w:rsid w:val="00F312EA"/>
    <w:rsid w:val="00F31DDB"/>
    <w:rsid w:val="00F44AE3"/>
    <w:rsid w:val="00F44CC9"/>
    <w:rsid w:val="00F46E84"/>
    <w:rsid w:val="00F47DC8"/>
    <w:rsid w:val="00F504B3"/>
    <w:rsid w:val="00F51908"/>
    <w:rsid w:val="00F51995"/>
    <w:rsid w:val="00F520C9"/>
    <w:rsid w:val="00F52426"/>
    <w:rsid w:val="00F57426"/>
    <w:rsid w:val="00F5742D"/>
    <w:rsid w:val="00F60DDD"/>
    <w:rsid w:val="00F61EB0"/>
    <w:rsid w:val="00F623EB"/>
    <w:rsid w:val="00F63287"/>
    <w:rsid w:val="00F6455B"/>
    <w:rsid w:val="00F65908"/>
    <w:rsid w:val="00F662C6"/>
    <w:rsid w:val="00F67DDD"/>
    <w:rsid w:val="00F75F28"/>
    <w:rsid w:val="00F77099"/>
    <w:rsid w:val="00F776B0"/>
    <w:rsid w:val="00F7781D"/>
    <w:rsid w:val="00F817E6"/>
    <w:rsid w:val="00F8219E"/>
    <w:rsid w:val="00F82409"/>
    <w:rsid w:val="00F82788"/>
    <w:rsid w:val="00F8474A"/>
    <w:rsid w:val="00F84BF6"/>
    <w:rsid w:val="00F850C7"/>
    <w:rsid w:val="00F90BC7"/>
    <w:rsid w:val="00F9125B"/>
    <w:rsid w:val="00F92887"/>
    <w:rsid w:val="00F93ECC"/>
    <w:rsid w:val="00F95074"/>
    <w:rsid w:val="00F9735F"/>
    <w:rsid w:val="00FA1DB0"/>
    <w:rsid w:val="00FA3505"/>
    <w:rsid w:val="00FA5B28"/>
    <w:rsid w:val="00FA6CA5"/>
    <w:rsid w:val="00FB14EC"/>
    <w:rsid w:val="00FB2E7D"/>
    <w:rsid w:val="00FB50D2"/>
    <w:rsid w:val="00FB67CA"/>
    <w:rsid w:val="00FB7C2D"/>
    <w:rsid w:val="00FC4804"/>
    <w:rsid w:val="00FC4C8A"/>
    <w:rsid w:val="00FC7BF5"/>
    <w:rsid w:val="00FD0723"/>
    <w:rsid w:val="00FD0A49"/>
    <w:rsid w:val="00FD341A"/>
    <w:rsid w:val="00FD6290"/>
    <w:rsid w:val="00FD7C95"/>
    <w:rsid w:val="00FE08CE"/>
    <w:rsid w:val="00FE22C9"/>
    <w:rsid w:val="00FE53DF"/>
    <w:rsid w:val="00FE75DB"/>
    <w:rsid w:val="00FE7FF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4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1728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317287"/>
    <w:pPr>
      <w:keepNext/>
      <w:spacing w:before="120" w:after="0" w:line="240" w:lineRule="auto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17287"/>
    <w:rPr>
      <w:rFonts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17287"/>
    <w:rPr>
      <w:rFonts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CC764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C76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C764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CC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764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17287"/>
    <w:pPr>
      <w:widowControl w:val="0"/>
      <w:spacing w:after="0" w:line="240" w:lineRule="auto"/>
      <w:ind w:firstLine="720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17287"/>
    <w:rPr>
      <w:rFonts w:cs="Times New Roman"/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D93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C1B09"/>
    <w:rPr>
      <w:rFonts w:cs="Times New Roman"/>
      <w:lang w:eastAsia="en-US"/>
    </w:rPr>
  </w:style>
  <w:style w:type="character" w:styleId="a9">
    <w:name w:val="page number"/>
    <w:basedOn w:val="a0"/>
    <w:uiPriority w:val="99"/>
    <w:rsid w:val="00D9305B"/>
    <w:rPr>
      <w:rFonts w:cs="Times New Roman"/>
    </w:rPr>
  </w:style>
  <w:style w:type="table" w:styleId="aa">
    <w:name w:val="Table Grid"/>
    <w:basedOn w:val="a1"/>
    <w:uiPriority w:val="99"/>
    <w:locked/>
    <w:rsid w:val="001C717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BB4127"/>
    <w:rPr>
      <w:rFonts w:eastAsia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A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4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1728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317287"/>
    <w:pPr>
      <w:keepNext/>
      <w:spacing w:before="120" w:after="0" w:line="240" w:lineRule="auto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17287"/>
    <w:rPr>
      <w:rFonts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17287"/>
    <w:rPr>
      <w:rFonts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CC764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C76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C764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CC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764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17287"/>
    <w:pPr>
      <w:widowControl w:val="0"/>
      <w:spacing w:after="0" w:line="240" w:lineRule="auto"/>
      <w:ind w:firstLine="720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17287"/>
    <w:rPr>
      <w:rFonts w:cs="Times New Roman"/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D93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C1B09"/>
    <w:rPr>
      <w:rFonts w:cs="Times New Roman"/>
      <w:lang w:eastAsia="en-US"/>
    </w:rPr>
  </w:style>
  <w:style w:type="character" w:styleId="a9">
    <w:name w:val="page number"/>
    <w:basedOn w:val="a0"/>
    <w:uiPriority w:val="99"/>
    <w:rsid w:val="00D9305B"/>
    <w:rPr>
      <w:rFonts w:cs="Times New Roman"/>
    </w:rPr>
  </w:style>
  <w:style w:type="table" w:styleId="aa">
    <w:name w:val="Table Grid"/>
    <w:basedOn w:val="a1"/>
    <w:uiPriority w:val="99"/>
    <w:locked/>
    <w:rsid w:val="001C717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BB4127"/>
    <w:rPr>
      <w:rFonts w:eastAsia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A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Krokoz™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subject/>
  <dc:creator>user</dc:creator>
  <cp:keywords/>
  <dc:description/>
  <cp:lastModifiedBy>User</cp:lastModifiedBy>
  <cp:revision>10</cp:revision>
  <cp:lastPrinted>2018-02-13T02:36:00Z</cp:lastPrinted>
  <dcterms:created xsi:type="dcterms:W3CDTF">2013-10-18T05:22:00Z</dcterms:created>
  <dcterms:modified xsi:type="dcterms:W3CDTF">2018-02-14T07:19:00Z</dcterms:modified>
</cp:coreProperties>
</file>